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42" w:rsidRDefault="004E0BF2" w:rsidP="008E7E77">
      <w:pPr>
        <w:jc w:val="center"/>
        <w:rPr>
          <w:b/>
        </w:rPr>
      </w:pPr>
      <w:r>
        <w:rPr>
          <w:b/>
        </w:rPr>
        <w:t xml:space="preserve"> </w:t>
      </w:r>
      <w:r w:rsidR="001C0501">
        <w:rPr>
          <w:b/>
        </w:rPr>
        <w:t xml:space="preserve"> </w:t>
      </w:r>
      <w:r w:rsidR="00E0199C">
        <w:rPr>
          <w:b/>
        </w:rPr>
        <w:t xml:space="preserve"> </w:t>
      </w:r>
    </w:p>
    <w:p w:rsidR="00D06542" w:rsidRDefault="00D06542" w:rsidP="008E7E77">
      <w:pPr>
        <w:jc w:val="center"/>
        <w:rPr>
          <w:b/>
        </w:rPr>
      </w:pPr>
    </w:p>
    <w:p w:rsidR="008E7E77" w:rsidRPr="00EF0274" w:rsidRDefault="00EF0274" w:rsidP="00F049A9">
      <w:pPr>
        <w:pStyle w:val="a4"/>
      </w:pPr>
      <w:r>
        <w:t xml:space="preserve">   </w:t>
      </w:r>
      <w:r w:rsidR="003B7F98">
        <w:t xml:space="preserve">                 </w:t>
      </w:r>
      <w:r>
        <w:t xml:space="preserve">Список </w:t>
      </w:r>
      <w:r w:rsidR="008E7E77" w:rsidRPr="00EF0274">
        <w:t>объектов всех форм собственности, осуществляющих свою деятельность на территории</w:t>
      </w:r>
    </w:p>
    <w:p w:rsidR="008E7E77" w:rsidRPr="00EF0274" w:rsidRDefault="00EF0274" w:rsidP="00EF0274">
      <w:r>
        <w:t xml:space="preserve">            </w:t>
      </w:r>
      <w:r w:rsidR="003B7F98">
        <w:t xml:space="preserve">                                                 </w:t>
      </w:r>
      <w:r>
        <w:t xml:space="preserve">  </w:t>
      </w:r>
      <w:r w:rsidR="008E7E77" w:rsidRPr="00EF0274">
        <w:t>Григорьевского сельского поселения Северского района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00"/>
        <w:gridCol w:w="17"/>
        <w:gridCol w:w="16"/>
        <w:gridCol w:w="1895"/>
        <w:gridCol w:w="2377"/>
        <w:gridCol w:w="3969"/>
        <w:gridCol w:w="3293"/>
      </w:tblGrid>
      <w:tr w:rsidR="000F3B71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 w:rsidP="000F3B71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</w:p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Род занятий, деятельность</w:t>
            </w:r>
          </w:p>
        </w:tc>
      </w:tr>
      <w:tr w:rsidR="000F3B71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 w:rsidP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93D92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Григорьевский фельдшерско-акушерский пункт </w:t>
            </w:r>
            <w:proofErr w:type="gramStart"/>
            <w:r>
              <w:rPr>
                <w:sz w:val="24"/>
                <w:szCs w:val="24"/>
              </w:rPr>
              <w:t>Северской</w:t>
            </w:r>
            <w:proofErr w:type="gramEnd"/>
            <w:r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>
            <w:r w:rsidRPr="001D452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Григорьевская,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Кирова, 10 </w:t>
            </w:r>
          </w:p>
          <w:p w:rsidR="00893D92" w:rsidRDefault="00893D9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Татьяна Владимировна 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44-6-85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обслуживание</w:t>
            </w:r>
          </w:p>
        </w:tc>
      </w:tr>
      <w:tr w:rsidR="00893D92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«Григорьевская централизованная клубная система»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>
            <w:r w:rsidRPr="00B074AC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 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8, </w:t>
            </w:r>
          </w:p>
          <w:p w:rsidR="00893D92" w:rsidRDefault="00893D9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Виолетта Сергеевна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44-6-84, 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+7 9182622293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и обеспечение жителей поселения услугами организаций культуры</w:t>
            </w:r>
          </w:p>
        </w:tc>
      </w:tr>
      <w:tr w:rsidR="00893D92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Григорьевская сельская библиотека филиал №20 ЦБС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92" w:rsidRDefault="00893D92">
            <w:r w:rsidRPr="00B074AC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 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8, 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44-6-70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Ольга Петровна</w:t>
            </w:r>
          </w:p>
          <w:p w:rsidR="00893D92" w:rsidRDefault="0089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89618526809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92" w:rsidRDefault="00893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и обеспечение жителей поселения услугами организаций культуры</w:t>
            </w:r>
          </w:p>
        </w:tc>
      </w:tr>
      <w:tr w:rsidR="000F3B71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B71" w:rsidRPr="003B7F98" w:rsidRDefault="000F3B71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71" w:rsidRPr="003B7F98" w:rsidRDefault="000F3B71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>Магазин №113 Смоленского сельпо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B71" w:rsidRDefault="00632F1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  <w:p w:rsidR="000F3B71" w:rsidRPr="003B7F98" w:rsidRDefault="000F3B71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71" w:rsidRPr="003B7F98" w:rsidRDefault="000F3B71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 xml:space="preserve">ст. Григорьевская, </w:t>
            </w:r>
          </w:p>
          <w:p w:rsidR="000F3B71" w:rsidRPr="003B7F98" w:rsidRDefault="000F3B71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 xml:space="preserve">ул. 50 лет октября. 3, </w:t>
            </w:r>
          </w:p>
          <w:p w:rsidR="000F3B71" w:rsidRPr="003B7F98" w:rsidRDefault="000F3B71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>тел. 44-7-96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71" w:rsidRPr="003B7F98" w:rsidRDefault="000F3B71">
            <w:pPr>
              <w:rPr>
                <w:sz w:val="24"/>
                <w:szCs w:val="24"/>
              </w:rPr>
            </w:pPr>
            <w:proofErr w:type="spellStart"/>
            <w:r w:rsidRPr="003B7F98">
              <w:rPr>
                <w:sz w:val="24"/>
                <w:szCs w:val="24"/>
              </w:rPr>
              <w:t>Добычина</w:t>
            </w:r>
            <w:proofErr w:type="spellEnd"/>
            <w:r w:rsidRPr="003B7F98">
              <w:rPr>
                <w:sz w:val="24"/>
                <w:szCs w:val="24"/>
              </w:rPr>
              <w:t xml:space="preserve"> Людмила </w:t>
            </w:r>
            <w:proofErr w:type="spellStart"/>
            <w:r w:rsidRPr="003B7F98">
              <w:rPr>
                <w:sz w:val="24"/>
                <w:szCs w:val="24"/>
              </w:rPr>
              <w:t>Андрониковна</w:t>
            </w:r>
            <w:proofErr w:type="spellEnd"/>
          </w:p>
          <w:p w:rsidR="000F3B71" w:rsidRPr="003B7F98" w:rsidRDefault="00EE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89181402302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B71" w:rsidRPr="003B7F98" w:rsidRDefault="000F3B71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сельский клуб МБУК «Григорьевская централизованная клубная система»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r w:rsidRPr="00B074AC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Анастасия Владимировна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организация досуга и обеспечение жителей поселения услугами организаций культуры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Ставропольская сельская библиотека ф-14 Северская ЦБС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r w:rsidRPr="00B074AC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Ирина Михайловна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89184374592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организация досуга и обеспечение жителей поселения услугами организаций культуры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Pr="003B7F98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3B7F98" w:rsidRDefault="00632F15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>Магазин №114 Смоленского сельпо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  <w:p w:rsidR="00632F15" w:rsidRPr="003B7F98" w:rsidRDefault="00632F15" w:rsidP="000F3B71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3B7F98" w:rsidRDefault="00632F15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 xml:space="preserve">ст. Ставропольская, </w:t>
            </w:r>
          </w:p>
          <w:p w:rsidR="00632F15" w:rsidRPr="003B7F98" w:rsidRDefault="00632F15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>ул. Мира,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3B7F98" w:rsidRDefault="00632F15">
            <w:pPr>
              <w:rPr>
                <w:sz w:val="24"/>
                <w:szCs w:val="24"/>
              </w:rPr>
            </w:pPr>
            <w:proofErr w:type="spellStart"/>
            <w:r w:rsidRPr="003B7F98">
              <w:rPr>
                <w:sz w:val="24"/>
                <w:szCs w:val="24"/>
              </w:rPr>
              <w:t>Нешко</w:t>
            </w:r>
            <w:proofErr w:type="spellEnd"/>
            <w:r w:rsidRPr="003B7F98">
              <w:rPr>
                <w:sz w:val="24"/>
                <w:szCs w:val="24"/>
              </w:rPr>
              <w:t xml:space="preserve"> Наталья Николаевна</w:t>
            </w:r>
          </w:p>
          <w:p w:rsidR="00632F15" w:rsidRPr="003B7F98" w:rsidRDefault="00632F15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>89183903261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3B7F98" w:rsidRDefault="00632F15">
            <w:pPr>
              <w:rPr>
                <w:sz w:val="24"/>
                <w:szCs w:val="24"/>
              </w:rPr>
            </w:pPr>
            <w:r w:rsidRPr="003B7F98"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D64A10" w:rsidRDefault="00632F15" w:rsidP="00D64A1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64A10">
              <w:rPr>
                <w:rFonts w:ascii="Times New Roman" w:hAnsi="Times New Roman" w:cs="Times New Roman"/>
                <w:sz w:val="24"/>
              </w:rPr>
              <w:t xml:space="preserve">Магазин продукты </w:t>
            </w:r>
          </w:p>
          <w:p w:rsidR="00632F15" w:rsidRDefault="00632F15" w:rsidP="00D64A10">
            <w:pPr>
              <w:rPr>
                <w:sz w:val="24"/>
                <w:szCs w:val="24"/>
              </w:rPr>
            </w:pPr>
            <w:r w:rsidRPr="00D64A10">
              <w:rPr>
                <w:sz w:val="24"/>
              </w:rPr>
              <w:t xml:space="preserve">ИП </w:t>
            </w:r>
            <w:proofErr w:type="spellStart"/>
            <w:r w:rsidRPr="00D64A10">
              <w:rPr>
                <w:sz w:val="24"/>
              </w:rPr>
              <w:t>Турчанова</w:t>
            </w:r>
            <w:proofErr w:type="spellEnd"/>
            <w:r w:rsidRPr="00D64A10">
              <w:rPr>
                <w:sz w:val="24"/>
              </w:rPr>
              <w:t xml:space="preserve"> Г.М.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B47AB4" w:rsidRDefault="00632F15" w:rsidP="00F678B1">
            <w:pPr>
              <w:rPr>
                <w:sz w:val="24"/>
                <w:szCs w:val="20"/>
              </w:rPr>
            </w:pPr>
            <w:proofErr w:type="spellStart"/>
            <w:r w:rsidRPr="00B47AB4">
              <w:rPr>
                <w:sz w:val="24"/>
                <w:szCs w:val="20"/>
              </w:rPr>
              <w:t>Турчанова</w:t>
            </w:r>
            <w:proofErr w:type="spellEnd"/>
            <w:r w:rsidRPr="00B47AB4">
              <w:rPr>
                <w:sz w:val="24"/>
                <w:szCs w:val="20"/>
              </w:rPr>
              <w:t xml:space="preserve"> Галина Михайловна</w:t>
            </w:r>
          </w:p>
          <w:p w:rsidR="00632F15" w:rsidRPr="00B47AB4" w:rsidRDefault="00632F15" w:rsidP="00F678B1">
            <w:pPr>
              <w:rPr>
                <w:sz w:val="24"/>
                <w:szCs w:val="20"/>
              </w:rPr>
            </w:pPr>
            <w:r w:rsidRPr="00B47AB4">
              <w:rPr>
                <w:sz w:val="24"/>
                <w:szCs w:val="20"/>
              </w:rPr>
              <w:t>89184554196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«Продукты» </w:t>
            </w:r>
          </w:p>
          <w:p w:rsidR="00632F15" w:rsidRDefault="0053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632F15">
              <w:rPr>
                <w:sz w:val="24"/>
                <w:szCs w:val="24"/>
              </w:rPr>
              <w:t>П Ливенцев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50 лет ВЛКСМ,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Ливенцев Виктор Стефанович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89615362125</w:t>
            </w:r>
            <w:r w:rsidR="00621451">
              <w:rPr>
                <w:sz w:val="24"/>
                <w:szCs w:val="24"/>
              </w:rPr>
              <w:t xml:space="preserve"> **********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 w:rsidP="00D6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Павловский В.М.</w:t>
            </w:r>
          </w:p>
          <w:p w:rsidR="00632F15" w:rsidRDefault="00632F15" w:rsidP="00D6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продукты «Дуэт»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Крупская, 4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44-6-26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  <w:r w:rsidR="0095275C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Василий Михайлович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89184403449</w:t>
            </w:r>
          </w:p>
          <w:p w:rsidR="00621451" w:rsidRPr="00621451" w:rsidRDefault="0062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«Ольга» </w:t>
            </w:r>
          </w:p>
          <w:p w:rsidR="00632F15" w:rsidRDefault="00ED0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2F15">
              <w:rPr>
                <w:sz w:val="24"/>
                <w:szCs w:val="24"/>
              </w:rPr>
              <w:t xml:space="preserve">П </w:t>
            </w:r>
            <w:proofErr w:type="spellStart"/>
            <w:r w:rsidR="00632F15">
              <w:rPr>
                <w:sz w:val="24"/>
                <w:szCs w:val="24"/>
              </w:rPr>
              <w:t>Яценко</w:t>
            </w:r>
            <w:proofErr w:type="spellEnd"/>
            <w:r w:rsidR="00632F15"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33а, тел. </w:t>
            </w:r>
            <w:r w:rsidRPr="00E97BD0">
              <w:rPr>
                <w:sz w:val="24"/>
                <w:szCs w:val="24"/>
              </w:rPr>
              <w:t>44-2-84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Яценко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  <w:p w:rsidR="00632F15" w:rsidRPr="00AC0549" w:rsidRDefault="00632F15" w:rsidP="00856F63">
            <w:pPr>
              <w:rPr>
                <w:sz w:val="24"/>
                <w:szCs w:val="24"/>
              </w:rPr>
            </w:pPr>
            <w:r w:rsidRPr="00AC0549">
              <w:rPr>
                <w:sz w:val="24"/>
                <w:szCs w:val="24"/>
              </w:rPr>
              <w:t>8918</w:t>
            </w:r>
            <w:r w:rsidR="00856F63">
              <w:rPr>
                <w:sz w:val="24"/>
                <w:szCs w:val="24"/>
              </w:rPr>
              <w:t>0730737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павильон </w:t>
            </w:r>
          </w:p>
          <w:p w:rsidR="00632F15" w:rsidRDefault="00ED0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2F15">
              <w:rPr>
                <w:sz w:val="24"/>
                <w:szCs w:val="24"/>
              </w:rPr>
              <w:t>П Ерёменко Г. А.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Ставропольская,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Набережная, 7,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44-2-91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Ерёменко Галина Анатольевна</w:t>
            </w:r>
          </w:p>
          <w:p w:rsidR="00632F15" w:rsidRDefault="00632F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8918</w:t>
            </w:r>
            <w:r>
              <w:rPr>
                <w:sz w:val="24"/>
                <w:szCs w:val="24"/>
                <w:lang w:val="en-US"/>
              </w:rPr>
              <w:t>4441746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367B79" w:rsidRDefault="00632F15" w:rsidP="00D64A10">
            <w:pPr>
              <w:pStyle w:val="a7"/>
              <w:rPr>
                <w:rFonts w:ascii="Times New Roman" w:hAnsi="Times New Roman" w:cs="Times New Roman"/>
              </w:rPr>
            </w:pPr>
            <w:r w:rsidRPr="00367B79">
              <w:rPr>
                <w:rFonts w:ascii="Times New Roman" w:hAnsi="Times New Roman" w:cs="Times New Roman"/>
              </w:rPr>
              <w:t>Магазин «продукты»</w:t>
            </w:r>
          </w:p>
          <w:p w:rsidR="00632F15" w:rsidRPr="00367B79" w:rsidRDefault="00632F15" w:rsidP="00F678B1">
            <w:pPr>
              <w:rPr>
                <w:sz w:val="22"/>
                <w:szCs w:val="20"/>
              </w:rPr>
            </w:pPr>
            <w:r w:rsidRPr="00367B79">
              <w:rPr>
                <w:sz w:val="22"/>
              </w:rPr>
              <w:t xml:space="preserve">ИП </w:t>
            </w:r>
            <w:proofErr w:type="spellStart"/>
            <w:r w:rsidRPr="00367B79">
              <w:rPr>
                <w:sz w:val="22"/>
              </w:rPr>
              <w:t>Сельгеева</w:t>
            </w:r>
            <w:proofErr w:type="spellEnd"/>
            <w:r w:rsidRPr="00367B79">
              <w:rPr>
                <w:sz w:val="22"/>
              </w:rPr>
              <w:t xml:space="preserve"> О.М.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D64A10" w:rsidRDefault="00632F15">
            <w:pPr>
              <w:rPr>
                <w:sz w:val="24"/>
                <w:szCs w:val="24"/>
              </w:rPr>
            </w:pPr>
            <w:r w:rsidRPr="00D64A10">
              <w:rPr>
                <w:sz w:val="24"/>
              </w:rPr>
              <w:t xml:space="preserve">Ст. </w:t>
            </w:r>
            <w:proofErr w:type="gramStart"/>
            <w:r w:rsidRPr="00D64A10">
              <w:rPr>
                <w:sz w:val="24"/>
              </w:rPr>
              <w:t>Ставропольская</w:t>
            </w:r>
            <w:proofErr w:type="gramEnd"/>
            <w:r w:rsidRPr="00D64A10">
              <w:rPr>
                <w:sz w:val="24"/>
              </w:rPr>
              <w:t xml:space="preserve"> Мира,20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D64A10" w:rsidRDefault="00632F15" w:rsidP="00F678B1">
            <w:pPr>
              <w:rPr>
                <w:sz w:val="24"/>
                <w:szCs w:val="20"/>
              </w:rPr>
            </w:pPr>
            <w:proofErr w:type="spellStart"/>
            <w:r w:rsidRPr="00D64A10">
              <w:rPr>
                <w:sz w:val="24"/>
                <w:szCs w:val="20"/>
              </w:rPr>
              <w:t>Сельгеева</w:t>
            </w:r>
            <w:proofErr w:type="spellEnd"/>
            <w:r w:rsidRPr="00D64A10">
              <w:rPr>
                <w:sz w:val="24"/>
                <w:szCs w:val="20"/>
              </w:rPr>
              <w:t xml:space="preserve"> Олеся Михайловна</w:t>
            </w:r>
          </w:p>
          <w:p w:rsidR="00632F15" w:rsidRPr="00D64A10" w:rsidRDefault="00632F15" w:rsidP="00F678B1">
            <w:pPr>
              <w:rPr>
                <w:sz w:val="24"/>
                <w:szCs w:val="20"/>
              </w:rPr>
            </w:pPr>
            <w:r w:rsidRPr="00D64A10">
              <w:rPr>
                <w:sz w:val="24"/>
                <w:szCs w:val="20"/>
              </w:rPr>
              <w:t>89885272353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 w:rsidP="00D64A1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продукты «Здравствуйте»</w:t>
            </w:r>
          </w:p>
          <w:p w:rsidR="00632F15" w:rsidRPr="00367B79" w:rsidRDefault="00632F15" w:rsidP="00D64A1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Pr="00D64A10" w:rsidRDefault="00632F15">
            <w:pPr>
              <w:rPr>
                <w:sz w:val="24"/>
              </w:rPr>
            </w:pPr>
            <w:r>
              <w:rPr>
                <w:sz w:val="24"/>
              </w:rPr>
              <w:t>Ст. Григорьевская ул. Ленина, 1 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 w:rsidP="00F678B1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Качурина</w:t>
            </w:r>
            <w:proofErr w:type="spellEnd"/>
            <w:r>
              <w:rPr>
                <w:sz w:val="24"/>
                <w:szCs w:val="20"/>
              </w:rPr>
              <w:t xml:space="preserve"> Светлана Ильинична</w:t>
            </w:r>
          </w:p>
          <w:p w:rsidR="00632F15" w:rsidRPr="00D64A10" w:rsidRDefault="00632F15" w:rsidP="00F678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89182565737</w:t>
            </w:r>
            <w:r w:rsidR="00C44927">
              <w:rPr>
                <w:sz w:val="24"/>
                <w:szCs w:val="20"/>
              </w:rPr>
              <w:t>**********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</w:tr>
      <w:tr w:rsidR="00632F15" w:rsidTr="00074C20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лесхоз «Ставропольское»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Фрунзе, 3,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44-2-96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Зубенко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89186247978</w:t>
            </w:r>
          </w:p>
          <w:p w:rsidR="00621451" w:rsidRDefault="0062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074C20">
        <w:trPr>
          <w:trHeight w:val="1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ED0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2F15">
              <w:rPr>
                <w:sz w:val="24"/>
                <w:szCs w:val="24"/>
              </w:rPr>
              <w:t>П «Баширов»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Набережная, 17б,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44-2-93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Баширов Виктор Константинович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89184630090</w:t>
            </w:r>
          </w:p>
          <w:p w:rsidR="00632F15" w:rsidRDefault="0062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074C20">
        <w:trPr>
          <w:trHeight w:val="10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«НСТ»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rStyle w:val="a3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b w:val="0"/>
                <w:sz w:val="24"/>
                <w:szCs w:val="24"/>
              </w:rPr>
              <w:t>ст-ца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Григорьевская, ул. 50 лет ВЛКСМ, 1Б, </w:t>
            </w:r>
          </w:p>
          <w:p w:rsidR="00632F15" w:rsidRDefault="00632F15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Крученков</w:t>
            </w:r>
            <w:proofErr w:type="spellEnd"/>
            <w:r>
              <w:rPr>
                <w:sz w:val="24"/>
                <w:szCs w:val="24"/>
              </w:rPr>
              <w:t xml:space="preserve"> Дмитрий Анатольевич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89182197886</w:t>
            </w:r>
          </w:p>
          <w:p w:rsidR="00632F15" w:rsidRDefault="0062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9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сендвич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а</w:t>
            </w:r>
            <w:r w:rsidR="00632F15">
              <w:rPr>
                <w:sz w:val="24"/>
                <w:szCs w:val="24"/>
              </w:rPr>
              <w:t>нели, возможно рыба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«ЛЕСКАВКАЗ»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1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Кумсаров</w:t>
            </w:r>
            <w:proofErr w:type="spellEnd"/>
            <w:r>
              <w:rPr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sz w:val="24"/>
                <w:szCs w:val="24"/>
              </w:rPr>
              <w:t>Энверович</w:t>
            </w:r>
            <w:proofErr w:type="spellEnd"/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89189522829</w:t>
            </w:r>
          </w:p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Прибыткин</w:t>
            </w:r>
            <w:proofErr w:type="spellEnd"/>
            <w:r>
              <w:rPr>
                <w:sz w:val="24"/>
                <w:szCs w:val="24"/>
              </w:rPr>
              <w:t xml:space="preserve"> Игорь Григорьевич</w:t>
            </w:r>
          </w:p>
          <w:p w:rsidR="00632F15" w:rsidRDefault="00632F15" w:rsidP="0062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89181445144</w:t>
            </w:r>
            <w:r w:rsidR="006214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автотехники</w:t>
            </w:r>
            <w:proofErr w:type="spellEnd"/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 </w:t>
            </w:r>
            <w:proofErr w:type="spellStart"/>
            <w:r>
              <w:rPr>
                <w:sz w:val="24"/>
                <w:szCs w:val="24"/>
              </w:rPr>
              <w:t>Кашхчан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ригорьевская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строй</w:t>
            </w:r>
            <w:r w:rsidR="00621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Кашхчан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Ремик</w:t>
            </w:r>
            <w:proofErr w:type="spellEnd"/>
            <w:r>
              <w:rPr>
                <w:sz w:val="24"/>
                <w:szCs w:val="24"/>
              </w:rPr>
              <w:t xml:space="preserve"> Максимович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89186680004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«Эко Грин»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ядохимикатов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Кирющенко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(861) 2243265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89182468589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хранение ядохимикатов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«Альфа»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Григорьевская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50лет ВЛКСМ 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Ладик</w:t>
            </w:r>
            <w:proofErr w:type="spellEnd"/>
            <w:r>
              <w:rPr>
                <w:sz w:val="24"/>
                <w:szCs w:val="24"/>
              </w:rPr>
              <w:t xml:space="preserve"> Надежда Михайловна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44676, 89183832607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533B2B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Чехун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Чехун Андрей Вячеславович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 Саакян Альберт </w:t>
            </w:r>
            <w:proofErr w:type="spellStart"/>
            <w:r>
              <w:rPr>
                <w:sz w:val="24"/>
                <w:szCs w:val="24"/>
              </w:rPr>
              <w:t>Мартиросович</w:t>
            </w:r>
            <w:proofErr w:type="spellEnd"/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ригорьевская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50лет Октября 15 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Чехун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Вячеславович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89183278715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Грант Альбертович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89183777530</w:t>
            </w:r>
            <w:r w:rsidR="00621451">
              <w:rPr>
                <w:sz w:val="24"/>
                <w:szCs w:val="24"/>
              </w:rPr>
              <w:t xml:space="preserve"> *********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ED0B89" w:rsidP="00072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2F15" w:rsidRPr="005156F2">
              <w:rPr>
                <w:sz w:val="24"/>
                <w:szCs w:val="24"/>
              </w:rPr>
              <w:t>П Кузьмина А. Н.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632F15" w:rsidP="0007286C">
            <w:pPr>
              <w:rPr>
                <w:sz w:val="24"/>
                <w:szCs w:val="24"/>
              </w:rPr>
            </w:pPr>
            <w:r w:rsidRPr="005156F2">
              <w:rPr>
                <w:sz w:val="24"/>
                <w:szCs w:val="24"/>
              </w:rPr>
              <w:t>ст. Григорьевская, ул. Садовая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632F15" w:rsidP="0007286C">
            <w:pPr>
              <w:rPr>
                <w:sz w:val="24"/>
                <w:szCs w:val="24"/>
              </w:rPr>
            </w:pPr>
            <w:r w:rsidRPr="005156F2">
              <w:rPr>
                <w:sz w:val="24"/>
                <w:szCs w:val="24"/>
              </w:rPr>
              <w:t>Кузьмин Александр Николаевич.</w:t>
            </w:r>
          </w:p>
          <w:p w:rsidR="00632F15" w:rsidRPr="005156F2" w:rsidRDefault="00632F15" w:rsidP="0007286C">
            <w:pPr>
              <w:rPr>
                <w:sz w:val="24"/>
                <w:szCs w:val="24"/>
              </w:rPr>
            </w:pPr>
            <w:r w:rsidRPr="005156F2">
              <w:rPr>
                <w:sz w:val="24"/>
                <w:szCs w:val="24"/>
              </w:rPr>
              <w:t>89184617662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632F15" w:rsidP="00072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деревянных поддонов 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«Зарина»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ригорьевская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школа - тапочки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Пиджоян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Ишхановна</w:t>
            </w:r>
            <w:proofErr w:type="spellEnd"/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89186820284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тапочек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 w:rsidP="005B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="005B70D7">
              <w:rPr>
                <w:sz w:val="24"/>
                <w:szCs w:val="24"/>
              </w:rPr>
              <w:t>Сащенко</w:t>
            </w:r>
            <w:proofErr w:type="spellEnd"/>
            <w:r>
              <w:rPr>
                <w:sz w:val="24"/>
                <w:szCs w:val="24"/>
              </w:rPr>
              <w:t xml:space="preserve"> (РММ)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Григорьевская ул. 50 лет ВЛКСМ (РММ)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Безуглв</w:t>
            </w:r>
            <w:proofErr w:type="spellEnd"/>
            <w:r>
              <w:rPr>
                <w:sz w:val="24"/>
                <w:szCs w:val="24"/>
              </w:rPr>
              <w:t xml:space="preserve"> Сергей Петрович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89183109916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Ремонтное обслуживание автомобилей / продажа автозапчастей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«Юг Пак </w:t>
            </w:r>
            <w:proofErr w:type="spellStart"/>
            <w:r>
              <w:rPr>
                <w:sz w:val="24"/>
                <w:szCs w:val="24"/>
              </w:rPr>
              <w:t>Маркет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 ул. Садовая,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Баширов Николай Александрович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89298257999 (Арам)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Баширов Александр Николаевич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89183154046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бумажных салфеток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 Якушенко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Ставропольская ул. Луговая,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Якушенко Надежда Ивановна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89183453710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МТФ ст. Ставропольской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E97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отдыха 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часть ст. </w:t>
            </w:r>
            <w:proofErr w:type="gramStart"/>
            <w:r>
              <w:rPr>
                <w:sz w:val="24"/>
                <w:szCs w:val="24"/>
              </w:rPr>
              <w:t>Ставропольской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Ольга Михайловна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89184403449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 «</w:t>
            </w:r>
            <w:proofErr w:type="spellStart"/>
            <w:r>
              <w:rPr>
                <w:sz w:val="24"/>
                <w:szCs w:val="24"/>
              </w:rPr>
              <w:t>Трушовая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32F15" w:rsidTr="00074C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E97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632F15">
              <w:rPr>
                <w:sz w:val="24"/>
                <w:szCs w:val="24"/>
              </w:rPr>
              <w:t>Швецов Игорь Валентинович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 1 «В»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 Игорь Валентинович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 здание (пустое)</w:t>
            </w:r>
          </w:p>
        </w:tc>
      </w:tr>
    </w:tbl>
    <w:p w:rsidR="008E7E77" w:rsidRDefault="008E7E77" w:rsidP="008E7E77">
      <w:pPr>
        <w:jc w:val="center"/>
      </w:pPr>
    </w:p>
    <w:p w:rsidR="009C3DD2" w:rsidRPr="007D2F8C" w:rsidRDefault="009C3DD2" w:rsidP="00E97BD0">
      <w:pPr>
        <w:jc w:val="both"/>
        <w:rPr>
          <w:sz w:val="20"/>
        </w:rPr>
      </w:pPr>
    </w:p>
    <w:sectPr w:rsidR="009C3DD2" w:rsidRPr="007D2F8C" w:rsidSect="00E97BD0">
      <w:pgSz w:w="16838" w:h="11906" w:orient="landscape"/>
      <w:pgMar w:top="1701" w:right="851" w:bottom="70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352"/>
    <w:multiLevelType w:val="hybridMultilevel"/>
    <w:tmpl w:val="E4E856DC"/>
    <w:lvl w:ilvl="0" w:tplc="48928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4883"/>
    <w:multiLevelType w:val="hybridMultilevel"/>
    <w:tmpl w:val="5420AD8A"/>
    <w:lvl w:ilvl="0" w:tplc="392CDB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2D57"/>
    <w:multiLevelType w:val="hybridMultilevel"/>
    <w:tmpl w:val="506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51075"/>
    <w:multiLevelType w:val="hybridMultilevel"/>
    <w:tmpl w:val="DA20A6B4"/>
    <w:lvl w:ilvl="0" w:tplc="0419000F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5DD45896"/>
    <w:multiLevelType w:val="hybridMultilevel"/>
    <w:tmpl w:val="1DD6F684"/>
    <w:lvl w:ilvl="0" w:tplc="D2DCD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7E77"/>
    <w:rsid w:val="000307E5"/>
    <w:rsid w:val="00051864"/>
    <w:rsid w:val="00066840"/>
    <w:rsid w:val="00070716"/>
    <w:rsid w:val="00074C20"/>
    <w:rsid w:val="000F3B71"/>
    <w:rsid w:val="00102154"/>
    <w:rsid w:val="00142D1B"/>
    <w:rsid w:val="0018405F"/>
    <w:rsid w:val="00192E0C"/>
    <w:rsid w:val="001C0501"/>
    <w:rsid w:val="001F1883"/>
    <w:rsid w:val="00246A73"/>
    <w:rsid w:val="0027487D"/>
    <w:rsid w:val="00291BA8"/>
    <w:rsid w:val="00346EFB"/>
    <w:rsid w:val="00354B0C"/>
    <w:rsid w:val="003724AD"/>
    <w:rsid w:val="003B7F98"/>
    <w:rsid w:val="003C456D"/>
    <w:rsid w:val="003C5CF2"/>
    <w:rsid w:val="003D7F26"/>
    <w:rsid w:val="003E0ED9"/>
    <w:rsid w:val="00451FAD"/>
    <w:rsid w:val="00453CB1"/>
    <w:rsid w:val="004B35B6"/>
    <w:rsid w:val="004E0BF2"/>
    <w:rsid w:val="00533B2B"/>
    <w:rsid w:val="005357CE"/>
    <w:rsid w:val="005419D5"/>
    <w:rsid w:val="005B70D7"/>
    <w:rsid w:val="00603E31"/>
    <w:rsid w:val="00621451"/>
    <w:rsid w:val="00632F15"/>
    <w:rsid w:val="00663486"/>
    <w:rsid w:val="006831C8"/>
    <w:rsid w:val="00723339"/>
    <w:rsid w:val="00773470"/>
    <w:rsid w:val="007C2779"/>
    <w:rsid w:val="007D2F8C"/>
    <w:rsid w:val="007E754E"/>
    <w:rsid w:val="00856F63"/>
    <w:rsid w:val="00873FC8"/>
    <w:rsid w:val="008828A6"/>
    <w:rsid w:val="00893D92"/>
    <w:rsid w:val="008C326B"/>
    <w:rsid w:val="008E0F5C"/>
    <w:rsid w:val="008E7E77"/>
    <w:rsid w:val="009477E0"/>
    <w:rsid w:val="0095275C"/>
    <w:rsid w:val="00960C5E"/>
    <w:rsid w:val="009B67D9"/>
    <w:rsid w:val="009C3DD2"/>
    <w:rsid w:val="009E0DBB"/>
    <w:rsid w:val="009F38A1"/>
    <w:rsid w:val="00A132AA"/>
    <w:rsid w:val="00A8598C"/>
    <w:rsid w:val="00A92D6D"/>
    <w:rsid w:val="00AA78E1"/>
    <w:rsid w:val="00AC0549"/>
    <w:rsid w:val="00B25BFD"/>
    <w:rsid w:val="00B47AB4"/>
    <w:rsid w:val="00B64CE2"/>
    <w:rsid w:val="00BA1DA0"/>
    <w:rsid w:val="00C04255"/>
    <w:rsid w:val="00C2712E"/>
    <w:rsid w:val="00C44927"/>
    <w:rsid w:val="00CB35BC"/>
    <w:rsid w:val="00D06542"/>
    <w:rsid w:val="00D15A52"/>
    <w:rsid w:val="00D43053"/>
    <w:rsid w:val="00D61A22"/>
    <w:rsid w:val="00D64A10"/>
    <w:rsid w:val="00DF2907"/>
    <w:rsid w:val="00E0199C"/>
    <w:rsid w:val="00E97BD0"/>
    <w:rsid w:val="00ED0B89"/>
    <w:rsid w:val="00EE5940"/>
    <w:rsid w:val="00EF0274"/>
    <w:rsid w:val="00F049A9"/>
    <w:rsid w:val="00F17AEB"/>
    <w:rsid w:val="00F30935"/>
    <w:rsid w:val="00F765AD"/>
    <w:rsid w:val="00F9148D"/>
    <w:rsid w:val="00FF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7E77"/>
    <w:rPr>
      <w:b/>
      <w:bCs/>
    </w:rPr>
  </w:style>
  <w:style w:type="paragraph" w:styleId="a4">
    <w:name w:val="List Paragraph"/>
    <w:basedOn w:val="a"/>
    <w:uiPriority w:val="34"/>
    <w:qFormat/>
    <w:rsid w:val="00EF02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D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2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2015-12-10T10:01:00Z</cp:lastPrinted>
  <dcterms:created xsi:type="dcterms:W3CDTF">2017-03-17T12:33:00Z</dcterms:created>
  <dcterms:modified xsi:type="dcterms:W3CDTF">2017-03-17T12:33:00Z</dcterms:modified>
</cp:coreProperties>
</file>